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Device: SurPro</w:t>
      </w:r>
    </w:p>
    <w:p w14:paraId="0C28FDF3" w14:textId="70DCD169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r w:rsidR="00FC702A">
        <w:rPr>
          <w:rFonts w:ascii="Times New Roman" w:hAnsi="Times New Roman"/>
          <w:sz w:val="24"/>
          <w:szCs w:val="24"/>
        </w:rPr>
        <w:t>Pre-Traffic Baseline Section 5</w:t>
      </w:r>
      <w:r w:rsidR="00DA33CD">
        <w:rPr>
          <w:rFonts w:ascii="Times New Roman" w:hAnsi="Times New Roman"/>
          <w:sz w:val="24"/>
          <w:szCs w:val="24"/>
        </w:rPr>
        <w:t xml:space="preserve"> 2021</w:t>
      </w:r>
      <w:r w:rsidR="00DD4062">
        <w:rPr>
          <w:rFonts w:ascii="Times New Roman" w:hAnsi="Times New Roman"/>
          <w:sz w:val="24"/>
          <w:szCs w:val="24"/>
        </w:rPr>
        <w:t>62</w:t>
      </w:r>
      <w:r w:rsidR="00FC702A">
        <w:rPr>
          <w:rFonts w:ascii="Times New Roman" w:hAnsi="Times New Roman"/>
          <w:sz w:val="24"/>
          <w:szCs w:val="24"/>
        </w:rPr>
        <w:t>4</w:t>
      </w:r>
    </w:p>
    <w:p w14:paraId="3FB410EC" w14:textId="66002872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514957">
        <w:rPr>
          <w:rFonts w:ascii="Times New Roman" w:hAnsi="Times New Roman"/>
          <w:sz w:val="24"/>
          <w:szCs w:val="24"/>
        </w:rPr>
        <w:t>0</w:t>
      </w:r>
      <w:r w:rsidR="00DD4062">
        <w:rPr>
          <w:rFonts w:ascii="Times New Roman" w:hAnsi="Times New Roman"/>
          <w:sz w:val="24"/>
          <w:szCs w:val="24"/>
        </w:rPr>
        <w:t>6/30/2021</w:t>
      </w:r>
    </w:p>
    <w:p w14:paraId="327B1F9D" w14:textId="162D27D7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DD4062">
        <w:rPr>
          <w:rFonts w:ascii="Times New Roman" w:hAnsi="Times New Roman"/>
          <w:sz w:val="24"/>
          <w:szCs w:val="24"/>
        </w:rPr>
        <w:t>Douglas Evans</w:t>
      </w:r>
    </w:p>
    <w:p w14:paraId="29112200" w14:textId="1E064048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DA33CD">
        <w:rPr>
          <w:rFonts w:ascii="Times New Roman" w:hAnsi="Times New Roman"/>
          <w:sz w:val="24"/>
          <w:szCs w:val="24"/>
        </w:rPr>
        <w:t>20210</w:t>
      </w:r>
      <w:r w:rsidR="00DD4062">
        <w:rPr>
          <w:rFonts w:ascii="Times New Roman" w:hAnsi="Times New Roman"/>
          <w:sz w:val="24"/>
          <w:szCs w:val="24"/>
        </w:rPr>
        <w:t>630</w:t>
      </w:r>
      <w:r w:rsidR="0040282A" w:rsidRPr="005A2F30">
        <w:rPr>
          <w:rFonts w:ascii="Times New Roman" w:hAnsi="Times New Roman"/>
          <w:sz w:val="24"/>
          <w:szCs w:val="24"/>
        </w:rPr>
        <w:t xml:space="preserve"> </w:t>
      </w:r>
      <w:r w:rsidR="005A2F30" w:rsidRPr="005A2F30">
        <w:rPr>
          <w:rFonts w:ascii="Times New Roman" w:hAnsi="Times New Roman"/>
          <w:sz w:val="24"/>
          <w:szCs w:val="24"/>
        </w:rPr>
        <w:t>SurPro</w:t>
      </w:r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proofErr w:type="spellStart"/>
      <w:r w:rsidR="00FC702A">
        <w:rPr>
          <w:rFonts w:ascii="Times New Roman" w:hAnsi="Times New Roman"/>
          <w:sz w:val="24"/>
          <w:szCs w:val="24"/>
        </w:rPr>
        <w:t>PreTraffic</w:t>
      </w:r>
      <w:proofErr w:type="spellEnd"/>
      <w:r w:rsidR="00FC702A">
        <w:rPr>
          <w:rFonts w:ascii="Times New Roman" w:hAnsi="Times New Roman"/>
          <w:sz w:val="24"/>
          <w:szCs w:val="24"/>
        </w:rPr>
        <w:t xml:space="preserve"> Baseline Sect 5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37994348" w14:textId="77777777" w:rsidR="00501686" w:rsidRPr="004218E7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Number of Survey Lines and Files: 1</w:t>
      </w:r>
    </w:p>
    <w:p w14:paraId="0DB6F168" w14:textId="77777777" w:rsidR="00501686" w:rsidRPr="004218E7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Time: </w:t>
      </w:r>
      <w:r>
        <w:rPr>
          <w:rFonts w:ascii="Times New Roman" w:hAnsi="Times New Roman" w:cs="Times New Roman"/>
          <w:sz w:val="24"/>
          <w:szCs w:val="24"/>
        </w:rPr>
        <w:t>9:31</w:t>
      </w:r>
      <w:r w:rsidRPr="00993095">
        <w:rPr>
          <w:rFonts w:ascii="Times New Roman" w:hAnsi="Times New Roman" w:cs="Times New Roman"/>
          <w:sz w:val="24"/>
          <w:szCs w:val="24"/>
        </w:rPr>
        <w:t xml:space="preserve"> AM</w:t>
      </w:r>
    </w:p>
    <w:p w14:paraId="3E57EADD" w14:textId="77777777" w:rsidR="00501686" w:rsidRPr="004218E7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>File Name</w:t>
      </w:r>
      <w:r w:rsidRPr="00993095">
        <w:rPr>
          <w:rFonts w:ascii="Times New Roman" w:hAnsi="Times New Roman" w:cs="Times New Roman"/>
          <w:sz w:val="24"/>
          <w:szCs w:val="24"/>
        </w:rPr>
        <w:t>: 30JN0931</w:t>
      </w:r>
    </w:p>
    <w:p w14:paraId="4DD9F015" w14:textId="77777777" w:rsidR="00501686" w:rsidRPr="005E1D6D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Closed Loop</w:t>
      </w:r>
    </w:p>
    <w:p w14:paraId="3CDC40A1" w14:textId="77777777" w:rsidR="00501686" w:rsidRPr="005E1D6D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Length</w:t>
      </w:r>
      <w:r w:rsidRPr="0099309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120</w:t>
      </w:r>
      <w:r w:rsidRPr="00993095">
        <w:rPr>
          <w:rFonts w:ascii="Times New Roman" w:hAnsi="Times New Roman" w:cs="Times New Roman"/>
          <w:sz w:val="24"/>
          <w:szCs w:val="24"/>
        </w:rPr>
        <w:t>’</w:t>
      </w:r>
    </w:p>
    <w:p w14:paraId="68A822A6" w14:textId="77777777" w:rsidR="00501686" w:rsidRPr="005E1D6D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1546230F" w14:textId="77777777" w:rsidR="00501686" w:rsidRPr="005E1D6D" w:rsidRDefault="00501686" w:rsidP="00501686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49E1F50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</w:t>
      </w:r>
      <w:r w:rsidRPr="00501686">
        <w:rPr>
          <w:rFonts w:ascii="Times New Roman" w:hAnsi="Times New Roman" w:cs="Times New Roman"/>
          <w:sz w:val="24"/>
          <w:szCs w:val="24"/>
        </w:rPr>
        <w:t xml:space="preserve">es: </w:t>
      </w:r>
      <w:r w:rsidR="00FC702A" w:rsidRPr="00501686">
        <w:rPr>
          <w:rFonts w:ascii="Times New Roman" w:hAnsi="Times New Roman" w:cs="Times New Roman"/>
          <w:sz w:val="24"/>
          <w:szCs w:val="24"/>
        </w:rPr>
        <w:t>2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7C97AB66" w14:textId="77777777" w:rsidR="00501686" w:rsidRPr="00993095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Station 2+55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9:45</w:t>
      </w:r>
      <w:r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30JN0945</w:t>
      </w:r>
    </w:p>
    <w:p w14:paraId="6197730C" w14:textId="77777777" w:rsidR="00501686" w:rsidRPr="004218E7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Station 2+70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9:46</w:t>
      </w:r>
      <w:r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30JN0946</w:t>
      </w:r>
    </w:p>
    <w:p w14:paraId="5CA4F75F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37972E62" w14:textId="77777777" w:rsidR="00501686" w:rsidRPr="005E1D6D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3DDB4762" w14:textId="77777777" w:rsidR="00501686" w:rsidRPr="005E1D6D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>pe: Closed Loop</w:t>
      </w:r>
    </w:p>
    <w:p w14:paraId="204E5604" w14:textId="77777777" w:rsidR="00501686" w:rsidRPr="005E1D6D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7846A201" w14:textId="77777777" w:rsidR="00501686" w:rsidRPr="005E1D6D" w:rsidRDefault="00501686" w:rsidP="00501686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Survey lines aligned with offsets -15.00’ and +15.00’ (centerlines of North and South traffic patterns, respectively) using the centers of the white painted circles marking the Standard Test Locations at offsets -15.00’ and +15.00’ for reference. </w:t>
      </w:r>
    </w:p>
    <w:p w14:paraId="48C1F64D" w14:textId="77777777" w:rsidR="00501686" w:rsidRPr="005E1D6D" w:rsidRDefault="00501686" w:rsidP="00501686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transverse blue line marking the western edge of test area at Station 0+00.</w:t>
      </w:r>
    </w:p>
    <w:p w14:paraId="5412BE37" w14:textId="77777777" w:rsidR="00501686" w:rsidRPr="005E1D6D" w:rsidRDefault="00501686" w:rsidP="00501686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6E182071" w14:textId="77777777" w:rsidR="00501686" w:rsidRPr="005E1D6D" w:rsidRDefault="00501686" w:rsidP="00501686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West to East.</w:t>
      </w:r>
    </w:p>
    <w:p w14:paraId="2EA16E70" w14:textId="77777777" w:rsidR="00501686" w:rsidRPr="00DA33CD" w:rsidRDefault="00501686" w:rsidP="00501686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2167B02" w14:textId="77777777" w:rsidR="00501686" w:rsidRPr="00A168E1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3379B7AC" w14:textId="77777777" w:rsidR="00501686" w:rsidRPr="00993095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</w:rPr>
        <w:t>Offset -15.00’ (North)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>9:58 AM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  <w:t>30JN0958</w:t>
      </w:r>
    </w:p>
    <w:p w14:paraId="5F8800F3" w14:textId="77777777" w:rsidR="00501686" w:rsidRPr="00E440AA" w:rsidRDefault="00501686" w:rsidP="005016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3095">
        <w:rPr>
          <w:rFonts w:ascii="Times New Roman" w:hAnsi="Times New Roman" w:cs="Times New Roman"/>
          <w:sz w:val="24"/>
          <w:szCs w:val="24"/>
        </w:rPr>
        <w:t>Offset +15.00’ (South)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10:09</w:t>
      </w:r>
      <w:r w:rsidRPr="00993095">
        <w:rPr>
          <w:rFonts w:ascii="Times New Roman" w:hAnsi="Times New Roman" w:cs="Times New Roman"/>
          <w:sz w:val="24"/>
          <w:szCs w:val="24"/>
        </w:rPr>
        <w:t xml:space="preserve"> AM</w:t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 w:rsidRPr="009930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30JN1009</w:t>
      </w:r>
    </w:p>
    <w:p w14:paraId="155427B2" w14:textId="7F994FCB" w:rsidR="006916B3" w:rsidRPr="00E440AA" w:rsidRDefault="006916B3" w:rsidP="0050168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916B3" w:rsidRPr="00E440AA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1A276" w14:textId="77777777" w:rsidR="00732429" w:rsidRDefault="00732429" w:rsidP="002409C1">
      <w:pPr>
        <w:spacing w:after="0" w:line="240" w:lineRule="auto"/>
      </w:pPr>
      <w:r>
        <w:separator/>
      </w:r>
    </w:p>
  </w:endnote>
  <w:endnote w:type="continuationSeparator" w:id="0">
    <w:p w14:paraId="4AA8990B" w14:textId="77777777" w:rsidR="00732429" w:rsidRDefault="00732429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D1DBD" w14:textId="77777777" w:rsidR="00732429" w:rsidRDefault="00732429" w:rsidP="002409C1">
      <w:pPr>
        <w:spacing w:after="0" w:line="240" w:lineRule="auto"/>
      </w:pPr>
      <w:r>
        <w:separator/>
      </w:r>
    </w:p>
  </w:footnote>
  <w:footnote w:type="continuationSeparator" w:id="0">
    <w:p w14:paraId="099F21B2" w14:textId="77777777" w:rsidR="00732429" w:rsidRDefault="00732429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32C4"/>
    <w:rsid w:val="000833B1"/>
    <w:rsid w:val="0008376F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5CBE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686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29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13F7"/>
    <w:rsid w:val="008F20B1"/>
    <w:rsid w:val="008F31DC"/>
    <w:rsid w:val="008F4D73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2AF1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15B5"/>
    <w:rsid w:val="00B944DC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3009"/>
    <w:rsid w:val="00C844DE"/>
    <w:rsid w:val="00C84D25"/>
    <w:rsid w:val="00C8532D"/>
    <w:rsid w:val="00C861E1"/>
    <w:rsid w:val="00C873F1"/>
    <w:rsid w:val="00C8757E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214"/>
    <w:rsid w:val="00FC57FD"/>
    <w:rsid w:val="00FC625B"/>
    <w:rsid w:val="00FC702A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Evans, Douglas</cp:lastModifiedBy>
  <cp:revision>16</cp:revision>
  <cp:lastPrinted>2018-08-23T16:17:00Z</cp:lastPrinted>
  <dcterms:created xsi:type="dcterms:W3CDTF">2021-04-13T14:32:00Z</dcterms:created>
  <dcterms:modified xsi:type="dcterms:W3CDTF">2021-07-21T14:32:00Z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